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77969" w14:textId="7B26E21A" w:rsidR="004F5C94" w:rsidRPr="008C35A6" w:rsidRDefault="004F5C94" w:rsidP="004F5C94">
      <w:pPr>
        <w:spacing w:line="360" w:lineRule="exact"/>
        <w:rPr>
          <w:rFonts w:ascii="ＭＳ ゴシック" w:eastAsia="ＭＳ ゴシック" w:hAnsi="ＭＳ ゴシック"/>
          <w:sz w:val="20"/>
          <w:szCs w:val="20"/>
        </w:rPr>
      </w:pPr>
      <w:r w:rsidRPr="004F5C94">
        <w:rPr>
          <w:rFonts w:ascii="ＭＳ ゴシック" w:eastAsia="ＭＳ ゴシック" w:hAnsi="ＭＳ ゴシック" w:hint="eastAsia"/>
          <w:b/>
          <w:bCs/>
          <w:sz w:val="28"/>
          <w:szCs w:val="28"/>
        </w:rPr>
        <w:t>【利用者氏名：　　　　　　　　　　】</w:t>
      </w:r>
    </w:p>
    <w:tbl>
      <w:tblPr>
        <w:tblStyle w:val="ae"/>
        <w:tblW w:w="10315" w:type="dxa"/>
        <w:tblLayout w:type="fixed"/>
        <w:tblLook w:val="04A0" w:firstRow="1" w:lastRow="0" w:firstColumn="1" w:lastColumn="0" w:noHBand="0" w:noVBand="1"/>
      </w:tblPr>
      <w:tblGrid>
        <w:gridCol w:w="1975"/>
        <w:gridCol w:w="707"/>
        <w:gridCol w:w="307"/>
        <w:gridCol w:w="233"/>
        <w:gridCol w:w="415"/>
        <w:gridCol w:w="457"/>
        <w:gridCol w:w="12"/>
        <w:gridCol w:w="271"/>
        <w:gridCol w:w="239"/>
        <w:gridCol w:w="277"/>
        <w:gridCol w:w="233"/>
        <w:gridCol w:w="50"/>
        <w:gridCol w:w="460"/>
        <w:gridCol w:w="242"/>
        <w:gridCol w:w="176"/>
        <w:gridCol w:w="92"/>
        <w:gridCol w:w="218"/>
        <w:gridCol w:w="292"/>
        <w:gridCol w:w="114"/>
        <w:gridCol w:w="236"/>
        <w:gridCol w:w="105"/>
        <w:gridCol w:w="72"/>
        <w:gridCol w:w="298"/>
        <w:gridCol w:w="186"/>
        <w:gridCol w:w="220"/>
        <w:gridCol w:w="368"/>
        <w:gridCol w:w="94"/>
        <w:gridCol w:w="410"/>
        <w:gridCol w:w="72"/>
        <w:gridCol w:w="450"/>
        <w:gridCol w:w="210"/>
        <w:gridCol w:w="84"/>
        <w:gridCol w:w="130"/>
        <w:gridCol w:w="374"/>
        <w:gridCol w:w="214"/>
        <w:gridCol w:w="22"/>
      </w:tblGrid>
      <w:tr w:rsidR="004F5C94" w:rsidRPr="004F5C94" w14:paraId="201A3CA8" w14:textId="77777777" w:rsidTr="002200C9">
        <w:trPr>
          <w:trHeight w:val="479"/>
        </w:trPr>
        <w:tc>
          <w:tcPr>
            <w:tcW w:w="1975" w:type="dxa"/>
            <w:vMerge w:val="restart"/>
            <w:hideMark/>
          </w:tcPr>
          <w:p w14:paraId="02BFA437" w14:textId="77777777" w:rsidR="004F5C94" w:rsidRPr="002200C9" w:rsidRDefault="004F5C94" w:rsidP="004F5C94">
            <w:pPr>
              <w:spacing w:line="3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200C9">
              <w:rPr>
                <w:rFonts w:ascii="ＭＳ ゴシック" w:eastAsia="ＭＳ ゴシック" w:hAnsi="ＭＳ ゴシック"/>
                <w:sz w:val="18"/>
                <w:szCs w:val="18"/>
              </w:rPr>
              <w:t>話し合い日時、</w:t>
            </w:r>
            <w:r w:rsidRPr="002200C9">
              <w:rPr>
                <w:rFonts w:ascii="ＭＳ ゴシック" w:eastAsia="ＭＳ ゴシック" w:hAnsi="ＭＳ ゴシック"/>
                <w:sz w:val="18"/>
                <w:szCs w:val="18"/>
              </w:rPr>
              <w:br/>
              <w:t>記載者</w:t>
            </w:r>
          </w:p>
        </w:tc>
        <w:tc>
          <w:tcPr>
            <w:tcW w:w="707" w:type="dxa"/>
            <w:tcBorders>
              <w:top w:val="single" w:sz="4" w:space="0" w:color="auto"/>
              <w:bottom w:val="nil"/>
              <w:right w:val="nil"/>
            </w:tcBorders>
            <w:noWrap/>
            <w:hideMark/>
          </w:tcPr>
          <w:p w14:paraId="522B39AB" w14:textId="67510F3B" w:rsidR="004F5C94" w:rsidRPr="004F5C94" w:rsidRDefault="001257D8" w:rsidP="004F5C94">
            <w:pPr>
              <w:spacing w:line="360" w:lineRule="exact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令和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82B765" w14:textId="3B52DC43" w:rsidR="004F5C94" w:rsidRPr="00ED1A0D" w:rsidRDefault="004F5C94" w:rsidP="004F5C94">
            <w:pPr>
              <w:spacing w:line="360" w:lineRule="exact"/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C26B52" w14:textId="63D36F5C" w:rsidR="004F5C94" w:rsidRPr="004F5C94" w:rsidRDefault="004F5C94" w:rsidP="004F5C94">
            <w:pPr>
              <w:spacing w:line="360" w:lineRule="exact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9BE328" w14:textId="77777777" w:rsidR="004F5C94" w:rsidRPr="00ED1A0D" w:rsidRDefault="004F5C94" w:rsidP="004F5C94">
            <w:pPr>
              <w:spacing w:line="360" w:lineRule="exact"/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66627A" w14:textId="6D72A129" w:rsidR="004F5C94" w:rsidRPr="004F5C94" w:rsidRDefault="004F5C94" w:rsidP="004F5C94">
            <w:pPr>
              <w:spacing w:line="360" w:lineRule="exact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DCC034" w14:textId="77777777" w:rsidR="004F5C94" w:rsidRPr="00ED1A0D" w:rsidRDefault="004F5C94" w:rsidP="004F5C94">
            <w:pPr>
              <w:spacing w:line="360" w:lineRule="exact"/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C67B95" w14:textId="6CF0B988" w:rsidR="004F5C94" w:rsidRPr="004F5C94" w:rsidRDefault="004F5C94" w:rsidP="004F5C94">
            <w:pPr>
              <w:spacing w:line="360" w:lineRule="exact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日</w:t>
            </w:r>
          </w:p>
        </w:tc>
        <w:tc>
          <w:tcPr>
            <w:tcW w:w="5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7FE429" w14:textId="387A905D" w:rsidR="004F5C94" w:rsidRPr="004F5C94" w:rsidRDefault="00ED1A0D" w:rsidP="004F5C94">
            <w:pPr>
              <w:spacing w:line="360" w:lineRule="exact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()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60DB5B" w14:textId="77777777" w:rsidR="004F5C94" w:rsidRPr="00ED1A0D" w:rsidRDefault="004F5C94" w:rsidP="004F5C94">
            <w:pPr>
              <w:spacing w:line="360" w:lineRule="exact"/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  <w:tc>
          <w:tcPr>
            <w:tcW w:w="52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CBD919" w14:textId="3852C951" w:rsidR="004F5C94" w:rsidRPr="004F5C94" w:rsidRDefault="00ED1A0D" w:rsidP="004F5C94">
            <w:pPr>
              <w:spacing w:line="360" w:lineRule="exact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545FEA" w14:textId="77777777" w:rsidR="004F5C94" w:rsidRPr="00ED1A0D" w:rsidRDefault="004F5C94" w:rsidP="004F5C94">
            <w:pPr>
              <w:spacing w:line="360" w:lineRule="exact"/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  <w:tc>
          <w:tcPr>
            <w:tcW w:w="6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F04097" w14:textId="773452A1" w:rsidR="004F5C94" w:rsidRPr="004F5C94" w:rsidRDefault="00ED1A0D" w:rsidP="004F5C94">
            <w:pPr>
              <w:spacing w:line="360" w:lineRule="exact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～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EABD9E" w14:textId="77777777" w:rsidR="004F5C94" w:rsidRPr="00ED1A0D" w:rsidRDefault="004F5C94" w:rsidP="004F5C94">
            <w:pPr>
              <w:spacing w:line="360" w:lineRule="exact"/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792B4B" w14:textId="641DED79" w:rsidR="004F5C94" w:rsidRPr="004F5C94" w:rsidRDefault="00ED1A0D" w:rsidP="004F5C94">
            <w:pPr>
              <w:spacing w:line="360" w:lineRule="exact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</w:t>
            </w:r>
          </w:p>
        </w:tc>
        <w:tc>
          <w:tcPr>
            <w:tcW w:w="5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7EAE5E" w14:textId="77777777" w:rsidR="004F5C94" w:rsidRPr="00ED1A0D" w:rsidRDefault="004F5C94" w:rsidP="004F5C94">
            <w:pPr>
              <w:spacing w:line="360" w:lineRule="exact"/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0115102D" w14:textId="5D05CC7D" w:rsidR="004F5C94" w:rsidRPr="00ED1A0D" w:rsidRDefault="004F5C94" w:rsidP="004F5C94">
            <w:pPr>
              <w:spacing w:line="360" w:lineRule="exact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ED1A0D" w:rsidRPr="004F5C94" w14:paraId="063F0940" w14:textId="77777777" w:rsidTr="002200C9">
        <w:trPr>
          <w:gridAfter w:val="1"/>
          <w:wAfter w:w="22" w:type="dxa"/>
          <w:trHeight w:val="345"/>
        </w:trPr>
        <w:tc>
          <w:tcPr>
            <w:tcW w:w="1975" w:type="dxa"/>
            <w:vMerge/>
            <w:tcBorders>
              <w:bottom w:val="single" w:sz="4" w:space="0" w:color="auto"/>
            </w:tcBorders>
            <w:hideMark/>
          </w:tcPr>
          <w:p w14:paraId="2995B640" w14:textId="77777777" w:rsidR="00ED1A0D" w:rsidRPr="002200C9" w:rsidRDefault="00ED1A0D" w:rsidP="004F5C94">
            <w:pPr>
              <w:spacing w:line="3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4079" w:type="dxa"/>
            <w:gridSpan w:val="14"/>
            <w:tcBorders>
              <w:top w:val="nil"/>
              <w:bottom w:val="single" w:sz="4" w:space="0" w:color="auto"/>
              <w:right w:val="nil"/>
            </w:tcBorders>
            <w:noWrap/>
          </w:tcPr>
          <w:p w14:paraId="2F17E706" w14:textId="35EC0A05" w:rsidR="00ED1A0D" w:rsidRPr="004F5C94" w:rsidRDefault="00ED1A0D" w:rsidP="004F5C94">
            <w:pPr>
              <w:spacing w:line="3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05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06A254" w14:textId="3240246A" w:rsidR="00ED1A0D" w:rsidRPr="004F5C94" w:rsidRDefault="00ED1A0D" w:rsidP="004F5C94">
            <w:pPr>
              <w:spacing w:line="3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記載者：</w:t>
            </w:r>
          </w:p>
        </w:tc>
        <w:tc>
          <w:tcPr>
            <w:tcW w:w="3182" w:type="dxa"/>
            <w:gridSpan w:val="14"/>
            <w:tcBorders>
              <w:top w:val="nil"/>
              <w:left w:val="nil"/>
              <w:bottom w:val="single" w:sz="4" w:space="0" w:color="auto"/>
            </w:tcBorders>
          </w:tcPr>
          <w:p w14:paraId="1B181735" w14:textId="78284527" w:rsidR="00ED1A0D" w:rsidRPr="004F5C94" w:rsidRDefault="00ED1A0D" w:rsidP="004F5C94">
            <w:pPr>
              <w:spacing w:line="3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　　　）</w:t>
            </w:r>
          </w:p>
        </w:tc>
      </w:tr>
      <w:tr w:rsidR="00ED1A0D" w:rsidRPr="004F5C94" w14:paraId="4C914316" w14:textId="77777777" w:rsidTr="00E22CB2">
        <w:trPr>
          <w:gridAfter w:val="1"/>
          <w:wAfter w:w="22" w:type="dxa"/>
          <w:trHeight w:val="401"/>
        </w:trPr>
        <w:tc>
          <w:tcPr>
            <w:tcW w:w="1975" w:type="dxa"/>
            <w:vMerge w:val="restart"/>
            <w:tcBorders>
              <w:right w:val="single" w:sz="4" w:space="0" w:color="auto"/>
            </w:tcBorders>
            <w:noWrap/>
            <w:hideMark/>
          </w:tcPr>
          <w:p w14:paraId="3B528A2F" w14:textId="77777777" w:rsidR="00ED1A0D" w:rsidRPr="002200C9" w:rsidRDefault="00ED1A0D" w:rsidP="004F5C94">
            <w:pPr>
              <w:spacing w:line="3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200C9">
              <w:rPr>
                <w:rFonts w:ascii="ＭＳ ゴシック" w:eastAsia="ＭＳ ゴシック" w:hAnsi="ＭＳ ゴシック"/>
                <w:sz w:val="18"/>
                <w:szCs w:val="18"/>
              </w:rPr>
              <w:t>話し合いの目的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39522B3B" w14:textId="29BB9206" w:rsidR="00ED1A0D" w:rsidRPr="001257D8" w:rsidRDefault="00ED1A0D" w:rsidP="00ED1A0D">
            <w:pPr>
              <w:spacing w:line="360" w:lineRule="exact"/>
              <w:jc w:val="right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/>
                  <w:b/>
                  <w:bCs/>
                  <w:sz w:val="28"/>
                  <w:szCs w:val="28"/>
                </w:rPr>
                <w:id w:val="-590980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257D8">
                  <w:rPr>
                    <w:rFonts w:ascii="ＭＳ ゴシック" w:eastAsia="ＭＳ ゴシック" w:hAnsi="ＭＳ ゴシック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Pr="001257D8"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  <w:t xml:space="preserve">　　</w:t>
            </w: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0513A3F" w14:textId="77777777" w:rsidR="00ED1A0D" w:rsidRPr="001257D8" w:rsidRDefault="00ED1A0D" w:rsidP="004F5C94">
            <w:pPr>
              <w:spacing w:line="360" w:lineRule="exact"/>
              <w:rPr>
                <w:rFonts w:ascii="ＭＳ ゴシック" w:eastAsia="ＭＳ ゴシック" w:hAnsi="ＭＳ ゴシック"/>
                <w:b/>
                <w:bCs/>
                <w:szCs w:val="22"/>
              </w:rPr>
            </w:pPr>
            <w:r w:rsidRPr="001257D8">
              <w:rPr>
                <w:rFonts w:ascii="ＭＳ ゴシック" w:eastAsia="ＭＳ ゴシック" w:hAnsi="ＭＳ ゴシック"/>
                <w:b/>
                <w:bCs/>
                <w:szCs w:val="22"/>
              </w:rPr>
              <w:t>初回</w:t>
            </w:r>
          </w:p>
        </w:tc>
        <w:tc>
          <w:tcPr>
            <w:tcW w:w="108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688615B" w14:textId="05EFC973" w:rsidR="00ED1A0D" w:rsidRPr="001257D8" w:rsidRDefault="00ED1A0D" w:rsidP="00ED1A0D">
            <w:pPr>
              <w:spacing w:line="360" w:lineRule="exact"/>
              <w:jc w:val="right"/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</w:pPr>
            <w:sdt>
              <w:sdtPr>
                <w:rPr>
                  <w:rFonts w:ascii="ＭＳ ゴシック" w:eastAsia="ＭＳ ゴシック" w:hAnsi="ＭＳ ゴシック"/>
                  <w:b/>
                  <w:bCs/>
                  <w:sz w:val="28"/>
                  <w:szCs w:val="28"/>
                </w:rPr>
                <w:id w:val="117299071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257D8">
                  <w:rPr>
                    <w:rFonts w:ascii="ＭＳ ゴシック" w:eastAsia="ＭＳ ゴシック" w:hAnsi="ＭＳ ゴシック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Pr="001257D8"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  <w:t xml:space="preserve">　</w:t>
            </w:r>
          </w:p>
        </w:tc>
        <w:tc>
          <w:tcPr>
            <w:tcW w:w="2305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90BAB5C" w14:textId="77777777" w:rsidR="00ED1A0D" w:rsidRPr="001257D8" w:rsidRDefault="00ED1A0D" w:rsidP="004F5C94">
            <w:pPr>
              <w:spacing w:line="360" w:lineRule="exact"/>
              <w:rPr>
                <w:rFonts w:ascii="ＭＳ ゴシック" w:eastAsia="ＭＳ ゴシック" w:hAnsi="ＭＳ ゴシック"/>
                <w:b/>
                <w:bCs/>
                <w:szCs w:val="22"/>
              </w:rPr>
            </w:pPr>
            <w:r w:rsidRPr="001257D8">
              <w:rPr>
                <w:rFonts w:ascii="ＭＳ ゴシック" w:eastAsia="ＭＳ ゴシック" w:hAnsi="ＭＳ ゴシック"/>
                <w:b/>
                <w:bCs/>
                <w:szCs w:val="22"/>
              </w:rPr>
              <w:t>退院前CFの共有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78611AD" w14:textId="7C2DF5F8" w:rsidR="00ED1A0D" w:rsidRPr="001257D8" w:rsidRDefault="00ED1A0D" w:rsidP="00ED1A0D">
            <w:pPr>
              <w:spacing w:line="360" w:lineRule="exact"/>
              <w:jc w:val="right"/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/>
                  <w:b/>
                  <w:bCs/>
                  <w:sz w:val="28"/>
                  <w:szCs w:val="28"/>
                </w:rPr>
                <w:id w:val="-20813539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1257D8">
                  <w:rPr>
                    <w:rFonts w:ascii="ＭＳ ゴシック" w:eastAsia="ＭＳ ゴシック" w:hAnsi="ＭＳ ゴシック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Pr="001257D8"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2038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3D60C5C2" w14:textId="77777777" w:rsidR="00ED1A0D" w:rsidRPr="001257D8" w:rsidRDefault="00ED1A0D" w:rsidP="004F5C94">
            <w:pPr>
              <w:spacing w:line="360" w:lineRule="exact"/>
              <w:rPr>
                <w:rFonts w:ascii="ＭＳ ゴシック" w:eastAsia="ＭＳ ゴシック" w:hAnsi="ＭＳ ゴシック"/>
                <w:b/>
                <w:bCs/>
                <w:szCs w:val="22"/>
              </w:rPr>
            </w:pPr>
            <w:r w:rsidRPr="001257D8">
              <w:rPr>
                <w:rFonts w:ascii="ＭＳ ゴシック" w:eastAsia="ＭＳ ゴシック" w:hAnsi="ＭＳ ゴシック"/>
                <w:b/>
                <w:bCs/>
                <w:szCs w:val="22"/>
              </w:rPr>
              <w:t>担当での共有</w:t>
            </w:r>
          </w:p>
        </w:tc>
      </w:tr>
      <w:tr w:rsidR="001257D8" w:rsidRPr="004F5C94" w14:paraId="6B62E275" w14:textId="77777777" w:rsidTr="00E22CB2">
        <w:trPr>
          <w:trHeight w:val="449"/>
        </w:trPr>
        <w:tc>
          <w:tcPr>
            <w:tcW w:w="1975" w:type="dxa"/>
            <w:vMerge/>
            <w:tcBorders>
              <w:right w:val="single" w:sz="4" w:space="0" w:color="auto"/>
            </w:tcBorders>
            <w:hideMark/>
          </w:tcPr>
          <w:p w14:paraId="7BC771BD" w14:textId="77777777" w:rsidR="001257D8" w:rsidRPr="002200C9" w:rsidRDefault="001257D8" w:rsidP="004F5C94">
            <w:pPr>
              <w:spacing w:line="3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0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20F757F" w14:textId="6AB55BDA" w:rsidR="001257D8" w:rsidRPr="001257D8" w:rsidRDefault="001257D8" w:rsidP="00ED1A0D">
            <w:pPr>
              <w:spacing w:line="360" w:lineRule="exact"/>
              <w:jc w:val="right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/>
                  <w:b/>
                  <w:bCs/>
                  <w:sz w:val="28"/>
                  <w:szCs w:val="28"/>
                </w:rPr>
                <w:id w:val="5929855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1257D8">
                  <w:rPr>
                    <w:rFonts w:ascii="ＭＳ ゴシック" w:eastAsia="ＭＳ ゴシック" w:hAnsi="ＭＳ ゴシック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Pr="001257D8"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2889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B3CC2" w14:textId="77777777" w:rsidR="001257D8" w:rsidRPr="001257D8" w:rsidRDefault="001257D8" w:rsidP="004F5C94">
            <w:pPr>
              <w:spacing w:line="360" w:lineRule="exact"/>
              <w:rPr>
                <w:rFonts w:ascii="ＭＳ ゴシック" w:eastAsia="ＭＳ ゴシック" w:hAnsi="ＭＳ ゴシック"/>
                <w:b/>
                <w:bCs/>
                <w:szCs w:val="22"/>
              </w:rPr>
            </w:pPr>
            <w:r w:rsidRPr="001257D8">
              <w:rPr>
                <w:rFonts w:ascii="ＭＳ ゴシック" w:eastAsia="ＭＳ ゴシック" w:hAnsi="ＭＳ ゴシック"/>
                <w:b/>
                <w:bCs/>
                <w:szCs w:val="22"/>
              </w:rPr>
              <w:t>状態変化後の見直し</w:t>
            </w:r>
          </w:p>
        </w:tc>
        <w:tc>
          <w:tcPr>
            <w:tcW w:w="4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6E474" w14:textId="77777777" w:rsidR="001257D8" w:rsidRPr="001257D8" w:rsidRDefault="001257D8" w:rsidP="004F5C94">
            <w:pPr>
              <w:spacing w:line="360" w:lineRule="exact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</w:p>
        </w:tc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A6E0EC" w14:textId="77777777" w:rsidR="001257D8" w:rsidRPr="001257D8" w:rsidRDefault="001257D8" w:rsidP="004F5C94">
            <w:pPr>
              <w:spacing w:line="360" w:lineRule="exact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0FB312" w14:textId="77777777" w:rsidR="001257D8" w:rsidRPr="001257D8" w:rsidRDefault="001257D8" w:rsidP="004F5C94">
            <w:pPr>
              <w:spacing w:line="360" w:lineRule="exact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</w:p>
        </w:tc>
        <w:tc>
          <w:tcPr>
            <w:tcW w:w="4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55A49D" w14:textId="77777777" w:rsidR="001257D8" w:rsidRPr="001257D8" w:rsidRDefault="001257D8" w:rsidP="004F5C94">
            <w:pPr>
              <w:spacing w:line="360" w:lineRule="exact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</w:p>
        </w:tc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8E42A" w14:textId="77777777" w:rsidR="001257D8" w:rsidRPr="001257D8" w:rsidRDefault="001257D8" w:rsidP="004F5C94">
            <w:pPr>
              <w:spacing w:line="360" w:lineRule="exact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603E2" w14:textId="77777777" w:rsidR="001257D8" w:rsidRPr="001257D8" w:rsidRDefault="001257D8" w:rsidP="004F5C94">
            <w:pPr>
              <w:spacing w:line="360" w:lineRule="exact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FF321" w14:textId="77777777" w:rsidR="001257D8" w:rsidRPr="001257D8" w:rsidRDefault="001257D8" w:rsidP="004F5C94">
            <w:pPr>
              <w:spacing w:line="360" w:lineRule="exact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F26C1" w14:textId="77777777" w:rsidR="001257D8" w:rsidRPr="001257D8" w:rsidRDefault="001257D8" w:rsidP="004F5C94">
            <w:pPr>
              <w:spacing w:line="360" w:lineRule="exact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9EBE5C" w14:textId="77777777" w:rsidR="001257D8" w:rsidRPr="001257D8" w:rsidRDefault="001257D8" w:rsidP="004F5C94">
            <w:pPr>
              <w:spacing w:line="360" w:lineRule="exact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F9C031" w14:textId="77777777" w:rsidR="001257D8" w:rsidRPr="001257D8" w:rsidRDefault="001257D8" w:rsidP="004F5C94">
            <w:pPr>
              <w:spacing w:line="360" w:lineRule="exact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1F87C05" w14:textId="77777777" w:rsidR="001257D8" w:rsidRPr="001257D8" w:rsidRDefault="001257D8" w:rsidP="004F5C94">
            <w:pPr>
              <w:spacing w:line="360" w:lineRule="exact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</w:p>
        </w:tc>
      </w:tr>
      <w:tr w:rsidR="002200C9" w:rsidRPr="004F5C94" w14:paraId="6880A066" w14:textId="77777777" w:rsidTr="00E22CB2">
        <w:trPr>
          <w:gridAfter w:val="1"/>
          <w:wAfter w:w="22" w:type="dxa"/>
          <w:trHeight w:val="385"/>
        </w:trPr>
        <w:tc>
          <w:tcPr>
            <w:tcW w:w="1975" w:type="dxa"/>
            <w:vMerge/>
            <w:tcBorders>
              <w:right w:val="single" w:sz="4" w:space="0" w:color="auto"/>
            </w:tcBorders>
            <w:hideMark/>
          </w:tcPr>
          <w:p w14:paraId="4B969525" w14:textId="77777777" w:rsidR="002200C9" w:rsidRPr="002200C9" w:rsidRDefault="002200C9" w:rsidP="004F5C94">
            <w:pPr>
              <w:spacing w:line="3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0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E02F05E" w14:textId="4A39657A" w:rsidR="002200C9" w:rsidRPr="001257D8" w:rsidRDefault="002200C9" w:rsidP="00ED1A0D">
            <w:pPr>
              <w:spacing w:line="360" w:lineRule="exact"/>
              <w:jc w:val="right"/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/>
                  <w:b/>
                  <w:bCs/>
                  <w:sz w:val="28"/>
                  <w:szCs w:val="28"/>
                </w:rPr>
                <w:id w:val="-16320074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1257D8">
                  <w:rPr>
                    <w:rFonts w:ascii="ＭＳ ゴシック" w:eastAsia="ＭＳ ゴシック" w:hAnsi="ＭＳ ゴシック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Pr="001257D8"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3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CC11D3" w14:textId="77777777" w:rsidR="002200C9" w:rsidRPr="001257D8" w:rsidRDefault="002200C9" w:rsidP="004F5C94">
            <w:pPr>
              <w:spacing w:line="360" w:lineRule="exact"/>
              <w:rPr>
                <w:rFonts w:ascii="ＭＳ ゴシック" w:eastAsia="ＭＳ ゴシック" w:hAnsi="ＭＳ ゴシック"/>
                <w:b/>
                <w:bCs/>
                <w:szCs w:val="22"/>
              </w:rPr>
            </w:pPr>
            <w:r w:rsidRPr="001257D8">
              <w:rPr>
                <w:rFonts w:ascii="ＭＳ ゴシック" w:eastAsia="ＭＳ ゴシック" w:hAnsi="ＭＳ ゴシック"/>
                <w:b/>
                <w:bCs/>
                <w:szCs w:val="22"/>
              </w:rPr>
              <w:t>その他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D4B706" w14:textId="77777777" w:rsidR="002200C9" w:rsidRPr="001257D8" w:rsidRDefault="002200C9" w:rsidP="004F5C94">
            <w:pPr>
              <w:spacing w:line="360" w:lineRule="exact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  <w:r w:rsidRPr="001257D8"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  <w:t>（</w:t>
            </w:r>
          </w:p>
        </w:tc>
        <w:tc>
          <w:tcPr>
            <w:tcW w:w="4812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031C57" w14:textId="696B413A" w:rsidR="002200C9" w:rsidRPr="002200C9" w:rsidRDefault="002200C9" w:rsidP="004F5C94">
            <w:pPr>
              <w:spacing w:line="360" w:lineRule="exact"/>
              <w:rPr>
                <w:rFonts w:ascii="ＭＳ ゴシック" w:eastAsia="ＭＳ ゴシック" w:hAnsi="ＭＳ ゴシック" w:hint="eastAsia"/>
                <w:b/>
                <w:bCs/>
                <w:szCs w:val="22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7E4642" w14:textId="14EE8CEE" w:rsidR="002200C9" w:rsidRPr="001257D8" w:rsidRDefault="002200C9" w:rsidP="004F5C94">
            <w:pPr>
              <w:spacing w:line="360" w:lineRule="exact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  <w:t>）</w:t>
            </w:r>
          </w:p>
        </w:tc>
      </w:tr>
      <w:tr w:rsidR="004F5C94" w:rsidRPr="004F5C94" w14:paraId="0EE1789A" w14:textId="77777777" w:rsidTr="002200C9">
        <w:trPr>
          <w:gridAfter w:val="1"/>
          <w:wAfter w:w="22" w:type="dxa"/>
          <w:trHeight w:val="794"/>
        </w:trPr>
        <w:tc>
          <w:tcPr>
            <w:tcW w:w="1975" w:type="dxa"/>
            <w:hideMark/>
          </w:tcPr>
          <w:p w14:paraId="2996491D" w14:textId="1BDDB80A" w:rsidR="004F5C94" w:rsidRPr="002200C9" w:rsidRDefault="004F5C94" w:rsidP="004F5C94">
            <w:pPr>
              <w:spacing w:line="3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200C9">
              <w:rPr>
                <w:rFonts w:ascii="ＭＳ ゴシック" w:eastAsia="ＭＳ ゴシック" w:hAnsi="ＭＳ ゴシック"/>
                <w:sz w:val="18"/>
                <w:szCs w:val="18"/>
              </w:rPr>
              <w:t>話し合いの</w:t>
            </w:r>
            <w:r w:rsidRPr="002200C9">
              <w:rPr>
                <w:rFonts w:ascii="ＭＳ ゴシック" w:eastAsia="ＭＳ ゴシック" w:hAnsi="ＭＳ ゴシック"/>
                <w:sz w:val="18"/>
                <w:szCs w:val="18"/>
              </w:rPr>
              <w:br/>
              <w:t>タイミング</w:t>
            </w:r>
          </w:p>
        </w:tc>
        <w:tc>
          <w:tcPr>
            <w:tcW w:w="8318" w:type="dxa"/>
            <w:gridSpan w:val="34"/>
            <w:tcBorders>
              <w:top w:val="single" w:sz="4" w:space="0" w:color="auto"/>
            </w:tcBorders>
            <w:hideMark/>
          </w:tcPr>
          <w:p w14:paraId="057FB222" w14:textId="5FBD783B" w:rsidR="004F5C94" w:rsidRPr="00CD0568" w:rsidRDefault="004F5C94" w:rsidP="004F5C94">
            <w:pPr>
              <w:spacing w:line="360" w:lineRule="exact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</w:tr>
      <w:tr w:rsidR="004F5C94" w:rsidRPr="004F5C94" w14:paraId="215F061C" w14:textId="77777777" w:rsidTr="002200C9">
        <w:trPr>
          <w:gridAfter w:val="1"/>
          <w:wAfter w:w="22" w:type="dxa"/>
          <w:trHeight w:val="835"/>
        </w:trPr>
        <w:tc>
          <w:tcPr>
            <w:tcW w:w="1975" w:type="dxa"/>
            <w:hideMark/>
          </w:tcPr>
          <w:p w14:paraId="740D1975" w14:textId="77777777" w:rsidR="004F5C94" w:rsidRPr="002200C9" w:rsidRDefault="004F5C94" w:rsidP="004F5C94">
            <w:pPr>
              <w:spacing w:line="3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200C9">
              <w:rPr>
                <w:rFonts w:ascii="ＭＳ ゴシック" w:eastAsia="ＭＳ ゴシック" w:hAnsi="ＭＳ ゴシック"/>
                <w:sz w:val="18"/>
                <w:szCs w:val="18"/>
              </w:rPr>
              <w:t>実施場所/方法</w:t>
            </w:r>
            <w:r w:rsidRPr="002200C9">
              <w:rPr>
                <w:rFonts w:ascii="ＭＳ ゴシック" w:eastAsia="ＭＳ ゴシック" w:hAnsi="ＭＳ ゴシック"/>
                <w:sz w:val="18"/>
                <w:szCs w:val="18"/>
              </w:rPr>
              <w:br/>
            </w:r>
            <w:r w:rsidRPr="002200C9">
              <w:rPr>
                <w:rFonts w:ascii="ＭＳ ゴシック" w:eastAsia="ＭＳ ゴシック" w:hAnsi="ＭＳ ゴシック"/>
                <w:sz w:val="15"/>
                <w:szCs w:val="15"/>
              </w:rPr>
              <w:t>（自宅・オンライン等）</w:t>
            </w:r>
          </w:p>
        </w:tc>
        <w:tc>
          <w:tcPr>
            <w:tcW w:w="8318" w:type="dxa"/>
            <w:gridSpan w:val="34"/>
            <w:hideMark/>
          </w:tcPr>
          <w:p w14:paraId="35969A1C" w14:textId="02BA5976" w:rsidR="004F5C94" w:rsidRPr="00CD0568" w:rsidRDefault="004F5C94" w:rsidP="004F5C94">
            <w:pPr>
              <w:spacing w:line="360" w:lineRule="exact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</w:tr>
      <w:tr w:rsidR="004F5C94" w:rsidRPr="004F5C94" w14:paraId="35EF3F1A" w14:textId="77777777" w:rsidTr="002200C9">
        <w:trPr>
          <w:gridAfter w:val="1"/>
          <w:wAfter w:w="22" w:type="dxa"/>
          <w:trHeight w:val="846"/>
        </w:trPr>
        <w:tc>
          <w:tcPr>
            <w:tcW w:w="1975" w:type="dxa"/>
            <w:hideMark/>
          </w:tcPr>
          <w:p w14:paraId="4087DDCD" w14:textId="77777777" w:rsidR="001257D8" w:rsidRPr="002200C9" w:rsidRDefault="001257D8" w:rsidP="004F5C94">
            <w:pPr>
              <w:spacing w:line="3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200C9">
              <w:rPr>
                <w:rFonts w:ascii="ＭＳ ゴシック" w:eastAsia="ＭＳ ゴシック" w:hAnsi="ＭＳ ゴシック"/>
                <w:sz w:val="18"/>
                <w:szCs w:val="18"/>
              </w:rPr>
              <w:t>参加者</w:t>
            </w:r>
          </w:p>
          <w:p w14:paraId="06DBFAD7" w14:textId="1FE3F6CD" w:rsidR="004F5C94" w:rsidRPr="00FB4B91" w:rsidRDefault="001257D8" w:rsidP="004F5C94">
            <w:pPr>
              <w:spacing w:line="360" w:lineRule="exact"/>
              <w:rPr>
                <w:rFonts w:ascii="ＭＳ ゴシック" w:eastAsia="ＭＳ ゴシック" w:hAnsi="ＭＳ ゴシック"/>
                <w:sz w:val="15"/>
                <w:szCs w:val="15"/>
              </w:rPr>
            </w:pPr>
            <w:r w:rsidRPr="00FB4B91">
              <w:rPr>
                <w:rFonts w:ascii="ＭＳ ゴシック" w:eastAsia="ＭＳ ゴシック" w:hAnsi="ＭＳ ゴシック"/>
                <w:sz w:val="15"/>
                <w:szCs w:val="15"/>
              </w:rPr>
              <w:t>（本人</w:t>
            </w:r>
            <w:r w:rsidRPr="00FB4B91">
              <w:rPr>
                <w:rFonts w:ascii="ＭＳ ゴシック" w:eastAsia="ＭＳ ゴシック" w:hAnsi="ＭＳ ゴシック" w:hint="eastAsia"/>
                <w:sz w:val="15"/>
                <w:szCs w:val="15"/>
              </w:rPr>
              <w:t>/家族</w:t>
            </w:r>
            <w:r w:rsidR="004F5C94" w:rsidRPr="00FB4B91">
              <w:rPr>
                <w:rFonts w:ascii="ＭＳ ゴシック" w:eastAsia="ＭＳ ゴシック" w:hAnsi="ＭＳ ゴシック"/>
                <w:sz w:val="15"/>
                <w:szCs w:val="15"/>
              </w:rPr>
              <w:t>等/職種）</w:t>
            </w:r>
          </w:p>
        </w:tc>
        <w:tc>
          <w:tcPr>
            <w:tcW w:w="8318" w:type="dxa"/>
            <w:gridSpan w:val="34"/>
            <w:hideMark/>
          </w:tcPr>
          <w:p w14:paraId="4032C7B2" w14:textId="4206B82B" w:rsidR="004F5C94" w:rsidRPr="00CD0568" w:rsidRDefault="004F5C94" w:rsidP="004F5C94">
            <w:pPr>
              <w:spacing w:line="360" w:lineRule="exact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</w:tr>
      <w:tr w:rsidR="004F5C94" w:rsidRPr="004F5C94" w14:paraId="1AF36BC8" w14:textId="77777777" w:rsidTr="002200C9">
        <w:trPr>
          <w:gridAfter w:val="1"/>
          <w:wAfter w:w="22" w:type="dxa"/>
          <w:trHeight w:val="548"/>
        </w:trPr>
        <w:tc>
          <w:tcPr>
            <w:tcW w:w="1975" w:type="dxa"/>
            <w:vMerge w:val="restart"/>
            <w:hideMark/>
          </w:tcPr>
          <w:p w14:paraId="035EE640" w14:textId="77777777" w:rsidR="004F5C94" w:rsidRPr="002200C9" w:rsidRDefault="004F5C94" w:rsidP="004F5C94">
            <w:pPr>
              <w:spacing w:line="3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200C9">
              <w:rPr>
                <w:rFonts w:ascii="ＭＳ ゴシック" w:eastAsia="ＭＳ ゴシック" w:hAnsi="ＭＳ ゴシック"/>
                <w:sz w:val="18"/>
                <w:szCs w:val="18"/>
              </w:rPr>
              <w:t>望む医療・ケア/</w:t>
            </w:r>
            <w:r w:rsidRPr="002200C9">
              <w:rPr>
                <w:rFonts w:ascii="ＭＳ ゴシック" w:eastAsia="ＭＳ ゴシック" w:hAnsi="ＭＳ ゴシック"/>
                <w:sz w:val="18"/>
                <w:szCs w:val="18"/>
              </w:rPr>
              <w:br/>
              <w:t>避けたい医療・ケア</w:t>
            </w:r>
          </w:p>
        </w:tc>
        <w:tc>
          <w:tcPr>
            <w:tcW w:w="8318" w:type="dxa"/>
            <w:gridSpan w:val="34"/>
            <w:vMerge w:val="restart"/>
            <w:hideMark/>
          </w:tcPr>
          <w:p w14:paraId="6AB3E5D6" w14:textId="16D41B39" w:rsidR="004F5C94" w:rsidRPr="00CD0568" w:rsidRDefault="004F5C94" w:rsidP="004F5C94">
            <w:pPr>
              <w:spacing w:line="360" w:lineRule="exact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</w:tr>
      <w:tr w:rsidR="004F5C94" w:rsidRPr="004F5C94" w14:paraId="2B4BAD71" w14:textId="77777777" w:rsidTr="002200C9">
        <w:trPr>
          <w:gridAfter w:val="1"/>
          <w:wAfter w:w="22" w:type="dxa"/>
          <w:trHeight w:val="853"/>
        </w:trPr>
        <w:tc>
          <w:tcPr>
            <w:tcW w:w="1975" w:type="dxa"/>
            <w:vMerge/>
            <w:hideMark/>
          </w:tcPr>
          <w:p w14:paraId="077A9AB9" w14:textId="77777777" w:rsidR="004F5C94" w:rsidRPr="002200C9" w:rsidRDefault="004F5C94" w:rsidP="004F5C94">
            <w:pPr>
              <w:spacing w:line="3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8318" w:type="dxa"/>
            <w:gridSpan w:val="34"/>
            <w:vMerge/>
            <w:hideMark/>
          </w:tcPr>
          <w:p w14:paraId="058E4E21" w14:textId="77777777" w:rsidR="004F5C94" w:rsidRPr="004F5C94" w:rsidRDefault="004F5C94" w:rsidP="004F5C94">
            <w:pPr>
              <w:spacing w:line="3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F5C94" w:rsidRPr="004F5C94" w14:paraId="284AEE81" w14:textId="77777777" w:rsidTr="002200C9">
        <w:trPr>
          <w:gridAfter w:val="1"/>
          <w:wAfter w:w="22" w:type="dxa"/>
          <w:trHeight w:val="548"/>
        </w:trPr>
        <w:tc>
          <w:tcPr>
            <w:tcW w:w="1975" w:type="dxa"/>
            <w:vMerge w:val="restart"/>
            <w:hideMark/>
          </w:tcPr>
          <w:p w14:paraId="5C921C87" w14:textId="198A9F64" w:rsidR="004F5C94" w:rsidRPr="002200C9" w:rsidRDefault="004F5C94" w:rsidP="004F5C94">
            <w:pPr>
              <w:spacing w:line="3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200C9">
              <w:rPr>
                <w:rFonts w:ascii="ＭＳ ゴシック" w:eastAsia="ＭＳ ゴシック" w:hAnsi="ＭＳ ゴシック"/>
                <w:sz w:val="18"/>
                <w:szCs w:val="18"/>
              </w:rPr>
              <w:t>悪化時の希望</w:t>
            </w:r>
            <w:r w:rsidR="001257D8" w:rsidRPr="002200C9">
              <w:rPr>
                <w:rFonts w:ascii="ＭＳ ゴシック" w:eastAsia="ＭＳ ゴシック" w:hAnsi="ＭＳ ゴシック"/>
                <w:sz w:val="18"/>
                <w:szCs w:val="18"/>
              </w:rPr>
              <w:br/>
            </w:r>
            <w:r w:rsidRPr="00FB4B91">
              <w:rPr>
                <w:rFonts w:ascii="ＭＳ ゴシック" w:eastAsia="ＭＳ ゴシック" w:hAnsi="ＭＳ ゴシック"/>
                <w:sz w:val="15"/>
                <w:szCs w:val="15"/>
              </w:rPr>
              <w:t>（在宅継続/入院/</w:t>
            </w:r>
            <w:r w:rsidR="001257D8" w:rsidRPr="00FB4B91">
              <w:rPr>
                <w:rFonts w:ascii="ＭＳ ゴシック" w:eastAsia="ＭＳ ゴシック" w:hAnsi="ＭＳ ゴシック"/>
                <w:sz w:val="15"/>
                <w:szCs w:val="15"/>
              </w:rPr>
              <w:br/>
            </w:r>
            <w:r w:rsidR="001257D8" w:rsidRPr="00FB4B91">
              <w:rPr>
                <w:rFonts w:ascii="ＭＳ ゴシック" w:eastAsia="ＭＳ ゴシック" w:hAnsi="ＭＳ ゴシック" w:hint="eastAsia"/>
                <w:sz w:val="15"/>
                <w:szCs w:val="15"/>
              </w:rPr>
              <w:t xml:space="preserve"> </w:t>
            </w:r>
            <w:r w:rsidRPr="00FB4B91">
              <w:rPr>
                <w:rFonts w:ascii="ＭＳ ゴシック" w:eastAsia="ＭＳ ゴシック" w:hAnsi="ＭＳ ゴシック"/>
                <w:sz w:val="15"/>
                <w:szCs w:val="15"/>
              </w:rPr>
              <w:t>救急要請の考えなど）</w:t>
            </w:r>
          </w:p>
        </w:tc>
        <w:tc>
          <w:tcPr>
            <w:tcW w:w="8318" w:type="dxa"/>
            <w:gridSpan w:val="34"/>
            <w:vMerge w:val="restart"/>
            <w:hideMark/>
          </w:tcPr>
          <w:p w14:paraId="6C5D40CE" w14:textId="62251CC4" w:rsidR="004F5C94" w:rsidRPr="00CD0568" w:rsidRDefault="004F5C94" w:rsidP="004F5C94">
            <w:pPr>
              <w:spacing w:line="360" w:lineRule="exact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</w:tr>
      <w:tr w:rsidR="004F5C94" w:rsidRPr="004F5C94" w14:paraId="5E9C1587" w14:textId="77777777" w:rsidTr="002200C9">
        <w:trPr>
          <w:gridAfter w:val="1"/>
          <w:wAfter w:w="22" w:type="dxa"/>
          <w:trHeight w:val="1208"/>
        </w:trPr>
        <w:tc>
          <w:tcPr>
            <w:tcW w:w="1975" w:type="dxa"/>
            <w:vMerge/>
            <w:hideMark/>
          </w:tcPr>
          <w:p w14:paraId="5DAC9FAE" w14:textId="77777777" w:rsidR="004F5C94" w:rsidRPr="002200C9" w:rsidRDefault="004F5C94" w:rsidP="004F5C94">
            <w:pPr>
              <w:spacing w:line="3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8318" w:type="dxa"/>
            <w:gridSpan w:val="34"/>
            <w:vMerge/>
            <w:hideMark/>
          </w:tcPr>
          <w:p w14:paraId="4276C7BA" w14:textId="77777777" w:rsidR="004F5C94" w:rsidRPr="004F5C94" w:rsidRDefault="004F5C94" w:rsidP="004F5C94">
            <w:pPr>
              <w:spacing w:line="3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F5C94" w:rsidRPr="004F5C94" w14:paraId="28E5633E" w14:textId="77777777" w:rsidTr="002200C9">
        <w:trPr>
          <w:gridAfter w:val="1"/>
          <w:wAfter w:w="22" w:type="dxa"/>
          <w:trHeight w:val="548"/>
        </w:trPr>
        <w:tc>
          <w:tcPr>
            <w:tcW w:w="1975" w:type="dxa"/>
            <w:vMerge w:val="restart"/>
            <w:hideMark/>
          </w:tcPr>
          <w:p w14:paraId="373BCC7D" w14:textId="77777777" w:rsidR="004F5C94" w:rsidRPr="002200C9" w:rsidRDefault="004F5C94" w:rsidP="004F5C94">
            <w:pPr>
              <w:spacing w:line="3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200C9">
              <w:rPr>
                <w:rFonts w:ascii="ＭＳ ゴシック" w:eastAsia="ＭＳ ゴシック" w:hAnsi="ＭＳ ゴシック"/>
                <w:sz w:val="18"/>
                <w:szCs w:val="18"/>
              </w:rPr>
              <w:t>話し合いの</w:t>
            </w:r>
            <w:r w:rsidRPr="002200C9">
              <w:rPr>
                <w:rFonts w:ascii="ＭＳ ゴシック" w:eastAsia="ＭＳ ゴシック" w:hAnsi="ＭＳ ゴシック"/>
                <w:sz w:val="18"/>
                <w:szCs w:val="18"/>
              </w:rPr>
              <w:br/>
              <w:t xml:space="preserve">　結果や方針</w:t>
            </w:r>
          </w:p>
        </w:tc>
        <w:tc>
          <w:tcPr>
            <w:tcW w:w="8318" w:type="dxa"/>
            <w:gridSpan w:val="34"/>
            <w:vMerge w:val="restart"/>
            <w:hideMark/>
          </w:tcPr>
          <w:p w14:paraId="0C209EAC" w14:textId="44CD7AD9" w:rsidR="004F5C94" w:rsidRPr="00CD0568" w:rsidRDefault="004F5C94" w:rsidP="004F5C94">
            <w:pPr>
              <w:spacing w:line="360" w:lineRule="exact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</w:tr>
      <w:tr w:rsidR="004F5C94" w:rsidRPr="004F5C94" w14:paraId="452E482F" w14:textId="77777777" w:rsidTr="002200C9">
        <w:trPr>
          <w:gridAfter w:val="1"/>
          <w:wAfter w:w="22" w:type="dxa"/>
          <w:trHeight w:val="1547"/>
        </w:trPr>
        <w:tc>
          <w:tcPr>
            <w:tcW w:w="1975" w:type="dxa"/>
            <w:vMerge/>
            <w:hideMark/>
          </w:tcPr>
          <w:p w14:paraId="031CFF91" w14:textId="77777777" w:rsidR="004F5C94" w:rsidRPr="002200C9" w:rsidRDefault="004F5C94" w:rsidP="004F5C94">
            <w:pPr>
              <w:spacing w:line="3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8318" w:type="dxa"/>
            <w:gridSpan w:val="34"/>
            <w:vMerge/>
            <w:hideMark/>
          </w:tcPr>
          <w:p w14:paraId="0A852071" w14:textId="77777777" w:rsidR="004F5C94" w:rsidRPr="004F5C94" w:rsidRDefault="004F5C94" w:rsidP="004F5C94">
            <w:pPr>
              <w:spacing w:line="3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F5C94" w:rsidRPr="004F5C94" w14:paraId="71CC7035" w14:textId="77777777" w:rsidTr="002200C9">
        <w:trPr>
          <w:gridAfter w:val="1"/>
          <w:wAfter w:w="22" w:type="dxa"/>
          <w:trHeight w:val="548"/>
        </w:trPr>
        <w:tc>
          <w:tcPr>
            <w:tcW w:w="1975" w:type="dxa"/>
            <w:vMerge w:val="restart"/>
            <w:hideMark/>
          </w:tcPr>
          <w:p w14:paraId="5536125D" w14:textId="77777777" w:rsidR="004F5C94" w:rsidRPr="002200C9" w:rsidRDefault="004F5C94" w:rsidP="004F5C94">
            <w:pPr>
              <w:spacing w:line="3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200C9">
              <w:rPr>
                <w:rFonts w:ascii="ＭＳ ゴシック" w:eastAsia="ＭＳ ゴシック" w:hAnsi="ＭＳ ゴシック"/>
                <w:sz w:val="18"/>
                <w:szCs w:val="18"/>
              </w:rPr>
              <w:t>課題・継続事項</w:t>
            </w:r>
          </w:p>
        </w:tc>
        <w:tc>
          <w:tcPr>
            <w:tcW w:w="8318" w:type="dxa"/>
            <w:gridSpan w:val="34"/>
            <w:vMerge w:val="restart"/>
            <w:hideMark/>
          </w:tcPr>
          <w:p w14:paraId="166B6396" w14:textId="19EEA309" w:rsidR="004F5C94" w:rsidRPr="00CD0568" w:rsidRDefault="004F5C94" w:rsidP="004F5C94">
            <w:pPr>
              <w:spacing w:line="360" w:lineRule="exact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</w:tr>
      <w:tr w:rsidR="004F5C94" w:rsidRPr="004F5C94" w14:paraId="58EA7DA9" w14:textId="77777777" w:rsidTr="002200C9">
        <w:trPr>
          <w:gridAfter w:val="1"/>
          <w:wAfter w:w="22" w:type="dxa"/>
          <w:trHeight w:val="548"/>
        </w:trPr>
        <w:tc>
          <w:tcPr>
            <w:tcW w:w="1975" w:type="dxa"/>
            <w:vMerge/>
            <w:hideMark/>
          </w:tcPr>
          <w:p w14:paraId="4AF998EA" w14:textId="77777777" w:rsidR="004F5C94" w:rsidRPr="002200C9" w:rsidRDefault="004F5C94" w:rsidP="004F5C94">
            <w:pPr>
              <w:spacing w:line="3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8318" w:type="dxa"/>
            <w:gridSpan w:val="34"/>
            <w:vMerge/>
            <w:hideMark/>
          </w:tcPr>
          <w:p w14:paraId="646C25FE" w14:textId="77777777" w:rsidR="004F5C94" w:rsidRPr="004F5C94" w:rsidRDefault="004F5C94" w:rsidP="004F5C94">
            <w:pPr>
              <w:spacing w:line="3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F5C94" w:rsidRPr="004F5C94" w14:paraId="0ED745ED" w14:textId="77777777" w:rsidTr="002200C9">
        <w:trPr>
          <w:gridAfter w:val="1"/>
          <w:wAfter w:w="22" w:type="dxa"/>
          <w:trHeight w:val="548"/>
        </w:trPr>
        <w:tc>
          <w:tcPr>
            <w:tcW w:w="1975" w:type="dxa"/>
            <w:vMerge/>
            <w:hideMark/>
          </w:tcPr>
          <w:p w14:paraId="36E39A5B" w14:textId="77777777" w:rsidR="004F5C94" w:rsidRPr="002200C9" w:rsidRDefault="004F5C94" w:rsidP="004F5C94">
            <w:pPr>
              <w:spacing w:line="3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8318" w:type="dxa"/>
            <w:gridSpan w:val="34"/>
            <w:vMerge/>
            <w:hideMark/>
          </w:tcPr>
          <w:p w14:paraId="54A5665B" w14:textId="77777777" w:rsidR="004F5C94" w:rsidRPr="004F5C94" w:rsidRDefault="004F5C94" w:rsidP="004F5C94">
            <w:pPr>
              <w:spacing w:line="3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F5C94" w:rsidRPr="004F5C94" w14:paraId="70590AF7" w14:textId="77777777" w:rsidTr="002200C9">
        <w:trPr>
          <w:gridAfter w:val="1"/>
          <w:wAfter w:w="22" w:type="dxa"/>
          <w:trHeight w:val="548"/>
        </w:trPr>
        <w:tc>
          <w:tcPr>
            <w:tcW w:w="1975" w:type="dxa"/>
            <w:vMerge/>
            <w:hideMark/>
          </w:tcPr>
          <w:p w14:paraId="73A25EF9" w14:textId="77777777" w:rsidR="004F5C94" w:rsidRPr="002200C9" w:rsidRDefault="004F5C94" w:rsidP="004F5C94">
            <w:pPr>
              <w:spacing w:line="3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8318" w:type="dxa"/>
            <w:gridSpan w:val="34"/>
            <w:vMerge/>
            <w:hideMark/>
          </w:tcPr>
          <w:p w14:paraId="37227A68" w14:textId="77777777" w:rsidR="004F5C94" w:rsidRPr="004F5C94" w:rsidRDefault="004F5C94" w:rsidP="004F5C94">
            <w:pPr>
              <w:spacing w:line="3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F5C94" w:rsidRPr="004F5C94" w14:paraId="21212346" w14:textId="77777777" w:rsidTr="002200C9">
        <w:trPr>
          <w:gridAfter w:val="1"/>
          <w:wAfter w:w="22" w:type="dxa"/>
          <w:trHeight w:val="876"/>
        </w:trPr>
        <w:tc>
          <w:tcPr>
            <w:tcW w:w="1975" w:type="dxa"/>
            <w:hideMark/>
          </w:tcPr>
          <w:p w14:paraId="2306A8EF" w14:textId="77777777" w:rsidR="004F5C94" w:rsidRPr="002200C9" w:rsidRDefault="004F5C94" w:rsidP="004F5C94">
            <w:pPr>
              <w:spacing w:line="3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200C9">
              <w:rPr>
                <w:rFonts w:ascii="ＭＳ ゴシック" w:eastAsia="ＭＳ ゴシック" w:hAnsi="ＭＳ ゴシック"/>
                <w:sz w:val="18"/>
                <w:szCs w:val="18"/>
              </w:rPr>
              <w:t>次回見直し予定/</w:t>
            </w:r>
            <w:r w:rsidRPr="002200C9">
              <w:rPr>
                <w:rFonts w:ascii="ＭＳ ゴシック" w:eastAsia="ＭＳ ゴシック" w:hAnsi="ＭＳ ゴシック"/>
                <w:sz w:val="18"/>
                <w:szCs w:val="18"/>
              </w:rPr>
              <w:br/>
              <w:t>更新日</w:t>
            </w:r>
          </w:p>
        </w:tc>
        <w:tc>
          <w:tcPr>
            <w:tcW w:w="8318" w:type="dxa"/>
            <w:gridSpan w:val="34"/>
            <w:hideMark/>
          </w:tcPr>
          <w:p w14:paraId="518B8E66" w14:textId="72F15FB1" w:rsidR="004F5C94" w:rsidRPr="00CD0568" w:rsidRDefault="004F5C94" w:rsidP="004F5C94">
            <w:pPr>
              <w:spacing w:line="360" w:lineRule="exact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</w:p>
        </w:tc>
      </w:tr>
    </w:tbl>
    <w:p w14:paraId="28A2BBD0" w14:textId="0CF3F82E" w:rsidR="007626D2" w:rsidRPr="001257D8" w:rsidRDefault="007626D2" w:rsidP="004F5C94">
      <w:pPr>
        <w:spacing w:line="360" w:lineRule="exact"/>
        <w:rPr>
          <w:rFonts w:ascii="ＭＳ ゴシック" w:eastAsia="ＭＳ ゴシック" w:hAnsi="ＭＳ ゴシック"/>
          <w:sz w:val="20"/>
          <w:szCs w:val="20"/>
        </w:rPr>
      </w:pPr>
    </w:p>
    <w:sectPr w:rsidR="007626D2" w:rsidRPr="001257D8" w:rsidSect="00010F66">
      <w:headerReference w:type="default" r:id="rId7"/>
      <w:pgSz w:w="11906" w:h="16838"/>
      <w:pgMar w:top="1134" w:right="851" w:bottom="851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86BA4" w14:textId="77777777" w:rsidR="0008677A" w:rsidRDefault="0008677A" w:rsidP="00010F66">
      <w:pPr>
        <w:spacing w:after="0" w:line="240" w:lineRule="auto"/>
      </w:pPr>
      <w:r>
        <w:separator/>
      </w:r>
    </w:p>
  </w:endnote>
  <w:endnote w:type="continuationSeparator" w:id="0">
    <w:p w14:paraId="5B7C44B6" w14:textId="77777777" w:rsidR="0008677A" w:rsidRDefault="0008677A" w:rsidP="00010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F8CF9" w14:textId="77777777" w:rsidR="0008677A" w:rsidRDefault="0008677A" w:rsidP="00010F66">
      <w:pPr>
        <w:spacing w:after="0" w:line="240" w:lineRule="auto"/>
      </w:pPr>
      <w:r>
        <w:separator/>
      </w:r>
    </w:p>
  </w:footnote>
  <w:footnote w:type="continuationSeparator" w:id="0">
    <w:p w14:paraId="75116A68" w14:textId="77777777" w:rsidR="0008677A" w:rsidRDefault="0008677A" w:rsidP="00010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D36D9" w14:textId="13ACF3B8" w:rsidR="00010F66" w:rsidRPr="00010F66" w:rsidRDefault="00010F66" w:rsidP="004F5C94">
    <w:pPr>
      <w:pStyle w:val="aa"/>
      <w:ind w:left="6600" w:hangingChars="3000" w:hanging="6600"/>
      <w:rPr>
        <w:rFonts w:ascii="ＭＳ ゴシック" w:eastAsia="ＭＳ ゴシック" w:hAnsi="ＭＳ ゴシック" w:hint="eastAsia"/>
        <w:sz w:val="36"/>
        <w:szCs w:val="36"/>
      </w:rPr>
    </w:pPr>
    <w:r w:rsidRPr="00010F66">
      <w:rPr>
        <w:rFonts w:ascii="ＭＳ ゴシック" w:eastAsia="ＭＳ ゴシック" w:hAnsi="ＭＳ ゴシック" w:hint="eastAsia"/>
      </w:rPr>
      <w:t>様式</w:t>
    </w:r>
    <w:r w:rsidR="004F5C94">
      <w:rPr>
        <w:rFonts w:ascii="ＭＳ ゴシック" w:eastAsia="ＭＳ ゴシック" w:hAnsi="ＭＳ ゴシック" w:hint="eastAsia"/>
      </w:rPr>
      <w:t>B</w:t>
    </w:r>
    <w:r w:rsidRPr="00010F66">
      <w:rPr>
        <w:rFonts w:ascii="ＭＳ ゴシック" w:eastAsia="ＭＳ ゴシック" w:hAnsi="ＭＳ ゴシック"/>
      </w:rPr>
      <w:t>：</w:t>
    </w:r>
    <w:r w:rsidR="004F5C94" w:rsidRPr="004F5C94">
      <w:rPr>
        <w:rFonts w:ascii="ＭＳ ゴシック" w:eastAsia="ＭＳ ゴシック" w:hAnsi="ＭＳ ゴシック"/>
        <w:sz w:val="36"/>
        <w:szCs w:val="36"/>
      </w:rPr>
      <w:t>ACPに関する記録</w:t>
    </w:r>
    <w:r w:rsidR="004F5C94">
      <w:rPr>
        <w:rFonts w:ascii="ＭＳ ゴシック" w:eastAsia="ＭＳ ゴシック" w:hAnsi="ＭＳ ゴシック"/>
        <w:sz w:val="36"/>
        <w:szCs w:val="36"/>
      </w:rPr>
      <w:br/>
    </w:r>
    <w:r w:rsidR="004F5C94" w:rsidRPr="004F5C94">
      <w:rPr>
        <w:rFonts w:ascii="ＭＳ ゴシック" w:eastAsia="ＭＳ ゴシック" w:hAnsi="ＭＳ ゴシック"/>
      </w:rPr>
      <w:t>（話し合いの場面で使用する）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056"/>
    <w:rsid w:val="00010F66"/>
    <w:rsid w:val="0008677A"/>
    <w:rsid w:val="001257D8"/>
    <w:rsid w:val="002200C9"/>
    <w:rsid w:val="0024408C"/>
    <w:rsid w:val="004F5C94"/>
    <w:rsid w:val="00536EC7"/>
    <w:rsid w:val="007626D2"/>
    <w:rsid w:val="008C35A6"/>
    <w:rsid w:val="00985056"/>
    <w:rsid w:val="00A236DA"/>
    <w:rsid w:val="00A828F1"/>
    <w:rsid w:val="00AF19F5"/>
    <w:rsid w:val="00CA51C5"/>
    <w:rsid w:val="00CD0568"/>
    <w:rsid w:val="00E22CB2"/>
    <w:rsid w:val="00ED1A0D"/>
    <w:rsid w:val="00ED23F1"/>
    <w:rsid w:val="00FB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E86D77"/>
  <w15:chartTrackingRefBased/>
  <w15:docId w15:val="{09B24BF0-5A46-4469-9504-6FDD011F8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505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5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50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505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505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505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505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505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505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505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505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505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850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50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50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50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50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505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505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85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505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50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5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850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505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8505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5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8505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8505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10F6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10F66"/>
  </w:style>
  <w:style w:type="paragraph" w:styleId="ac">
    <w:name w:val="footer"/>
    <w:basedOn w:val="a"/>
    <w:link w:val="ad"/>
    <w:uiPriority w:val="99"/>
    <w:unhideWhenUsed/>
    <w:rsid w:val="00010F6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10F66"/>
  </w:style>
  <w:style w:type="table" w:styleId="ae">
    <w:name w:val="Table Grid"/>
    <w:basedOn w:val="a1"/>
    <w:uiPriority w:val="39"/>
    <w:rsid w:val="004F5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8708B-8D4D-4B6D-B8E4-FA6212A67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事務局 高知中央</dc:creator>
  <cp:keywords/>
  <dc:description/>
  <cp:lastModifiedBy>事務局 高知中央</cp:lastModifiedBy>
  <cp:revision>12</cp:revision>
  <dcterms:created xsi:type="dcterms:W3CDTF">2026-07-01T05:42:00Z</dcterms:created>
  <dcterms:modified xsi:type="dcterms:W3CDTF">2026-07-01T06:49:00Z</dcterms:modified>
</cp:coreProperties>
</file>